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69E51" w14:textId="77777777" w:rsidR="00160171" w:rsidRPr="00F214C3" w:rsidRDefault="00160171" w:rsidP="00160171">
      <w:pPr>
        <w:pStyle w:val="NoSpacing"/>
        <w:jc w:val="center"/>
        <w:rPr>
          <w:rFonts w:cs="Calibri"/>
          <w:b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E57083" wp14:editId="1D1A08BD">
            <wp:simplePos x="0" y="0"/>
            <wp:positionH relativeFrom="column">
              <wp:posOffset>-456565</wp:posOffset>
            </wp:positionH>
            <wp:positionV relativeFrom="paragraph">
              <wp:posOffset>228600</wp:posOffset>
            </wp:positionV>
            <wp:extent cx="809625" cy="800100"/>
            <wp:effectExtent l="0" t="0" r="3175" b="12700"/>
            <wp:wrapNone/>
            <wp:docPr id="2" name="Picture 2" descr="Description: new LOGO NER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new LOGO NERI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b/>
          <w:sz w:val="32"/>
          <w:szCs w:val="24"/>
        </w:rPr>
        <w:t>N</w:t>
      </w:r>
      <w:r w:rsidRPr="00F214C3">
        <w:rPr>
          <w:rFonts w:cs="Calibri"/>
          <w:b/>
          <w:sz w:val="32"/>
          <w:szCs w:val="24"/>
        </w:rPr>
        <w:t>ORTH EASTERN REGIONAL INSTITUTE OF SCIENCE AND TECHNOLOGY</w:t>
      </w:r>
    </w:p>
    <w:p w14:paraId="590456D3" w14:textId="77777777" w:rsidR="00160171" w:rsidRPr="00F214C3" w:rsidRDefault="00160171" w:rsidP="00160171">
      <w:pPr>
        <w:pStyle w:val="NoSpacing"/>
        <w:jc w:val="center"/>
        <w:rPr>
          <w:rFonts w:cs="Calibri"/>
          <w:b/>
          <w:sz w:val="32"/>
          <w:szCs w:val="24"/>
        </w:rPr>
      </w:pPr>
      <w:r w:rsidRPr="00F214C3">
        <w:rPr>
          <w:rFonts w:cs="Calibri"/>
          <w:b/>
          <w:sz w:val="32"/>
          <w:szCs w:val="24"/>
        </w:rPr>
        <w:t xml:space="preserve">(DEEMED </w:t>
      </w:r>
      <w:r>
        <w:rPr>
          <w:rFonts w:cs="Calibri"/>
          <w:b/>
          <w:sz w:val="32"/>
          <w:szCs w:val="24"/>
        </w:rPr>
        <w:t xml:space="preserve">TO BE </w:t>
      </w:r>
      <w:r w:rsidRPr="00F214C3">
        <w:rPr>
          <w:rFonts w:cs="Calibri"/>
          <w:b/>
          <w:sz w:val="32"/>
          <w:szCs w:val="24"/>
        </w:rPr>
        <w:t>UNIVERSITY)</w:t>
      </w:r>
    </w:p>
    <w:p w14:paraId="1683CED9" w14:textId="77777777" w:rsidR="00160171" w:rsidRPr="00C3255A" w:rsidRDefault="00160171" w:rsidP="00160171">
      <w:pPr>
        <w:pStyle w:val="NoSpacing"/>
        <w:jc w:val="center"/>
        <w:rPr>
          <w:b/>
          <w:sz w:val="16"/>
          <w:szCs w:val="16"/>
        </w:rPr>
      </w:pPr>
      <w:r w:rsidRPr="00C3255A">
        <w:rPr>
          <w:b/>
          <w:sz w:val="14"/>
          <w:szCs w:val="16"/>
        </w:rPr>
        <w:t xml:space="preserve">        </w:t>
      </w:r>
      <w:r>
        <w:rPr>
          <w:b/>
          <w:sz w:val="14"/>
          <w:szCs w:val="16"/>
        </w:rPr>
        <w:t xml:space="preserve">         </w:t>
      </w:r>
      <w:r w:rsidRPr="009C2DDD">
        <w:rPr>
          <w:b/>
          <w:sz w:val="14"/>
          <w:szCs w:val="16"/>
        </w:rPr>
        <w:t>(</w:t>
      </w:r>
      <w:r w:rsidRPr="009C2DDD">
        <w:rPr>
          <w:b/>
          <w:sz w:val="16"/>
          <w:szCs w:val="16"/>
        </w:rPr>
        <w:t>Under section-3 of the UGC Act, 1956, vide Notification No. f.9-15/2002-U.3, Dated 31</w:t>
      </w:r>
      <w:r w:rsidRPr="009C2DDD">
        <w:rPr>
          <w:b/>
          <w:sz w:val="16"/>
          <w:szCs w:val="16"/>
          <w:vertAlign w:val="superscript"/>
        </w:rPr>
        <w:t>st</w:t>
      </w:r>
      <w:r>
        <w:rPr>
          <w:b/>
          <w:sz w:val="16"/>
          <w:szCs w:val="16"/>
        </w:rPr>
        <w:t xml:space="preserve"> May, 2005, MoE</w:t>
      </w:r>
      <w:r w:rsidRPr="009C2DDD">
        <w:rPr>
          <w:b/>
          <w:sz w:val="16"/>
          <w:szCs w:val="16"/>
        </w:rPr>
        <w:t>, Govt. of India)</w:t>
      </w:r>
    </w:p>
    <w:p w14:paraId="59A3076A" w14:textId="77777777" w:rsidR="00160171" w:rsidRDefault="00160171" w:rsidP="00160171">
      <w:pPr>
        <w:pStyle w:val="NoSpacing"/>
        <w:jc w:val="center"/>
        <w:rPr>
          <w:b/>
          <w:sz w:val="30"/>
        </w:rPr>
      </w:pPr>
      <w:r w:rsidRPr="00C3255A">
        <w:rPr>
          <w:b/>
          <w:sz w:val="30"/>
        </w:rPr>
        <w:t>Nirjuli ::: Itanagar ::: Arunachal Pradesh</w:t>
      </w:r>
    </w:p>
    <w:p w14:paraId="5E604A44" w14:textId="77777777" w:rsidR="00160171" w:rsidRPr="00A12BEE" w:rsidRDefault="00160171" w:rsidP="00160171">
      <w:pPr>
        <w:pStyle w:val="BodyText"/>
        <w:rPr>
          <w:rFonts w:ascii="Cambria" w:hAnsi="Cambria"/>
          <w:bCs w:val="0"/>
          <w:sz w:val="24"/>
        </w:rPr>
      </w:pPr>
      <w:r w:rsidRPr="00A12BEE">
        <w:rPr>
          <w:rFonts w:ascii="Cambria" w:hAnsi="Cambria"/>
          <w:bCs w:val="0"/>
          <w:sz w:val="24"/>
        </w:rPr>
        <w:t>(Under Ministry of Education, Govt. of India)</w:t>
      </w:r>
    </w:p>
    <w:p w14:paraId="2F0E0DF6" w14:textId="77777777" w:rsidR="00160171" w:rsidRPr="0018187D" w:rsidRDefault="00160171" w:rsidP="00160171">
      <w:pPr>
        <w:rPr>
          <w:rFonts w:ascii="Times" w:hAnsi="Times" w:cs="Arial"/>
        </w:rPr>
      </w:pPr>
    </w:p>
    <w:p w14:paraId="493A687D" w14:textId="77777777" w:rsidR="00160171" w:rsidRPr="001767D4" w:rsidRDefault="00160171" w:rsidP="00160171">
      <w:pPr>
        <w:tabs>
          <w:tab w:val="left" w:pos="0"/>
        </w:tabs>
        <w:jc w:val="center"/>
        <w:rPr>
          <w:rFonts w:ascii="Times" w:hAnsi="Times"/>
          <w:b/>
        </w:rPr>
      </w:pPr>
      <w:r w:rsidRPr="001767D4">
        <w:rPr>
          <w:rFonts w:ascii="Times" w:hAnsi="Times"/>
          <w:b/>
        </w:rPr>
        <w:t xml:space="preserve">Advertisement No. 02/2023, dated </w:t>
      </w:r>
      <w:r w:rsidR="00CA2B14">
        <w:rPr>
          <w:rFonts w:ascii="Times" w:hAnsi="Times"/>
          <w:b/>
        </w:rPr>
        <w:t>04/07</w:t>
      </w:r>
      <w:r w:rsidRPr="001767D4">
        <w:rPr>
          <w:rFonts w:ascii="Times" w:hAnsi="Times"/>
          <w:b/>
        </w:rPr>
        <w:t>/2023</w:t>
      </w:r>
    </w:p>
    <w:p w14:paraId="60C7603F" w14:textId="77777777" w:rsidR="00160171" w:rsidRDefault="00160171" w:rsidP="00160171">
      <w:pPr>
        <w:tabs>
          <w:tab w:val="num" w:pos="720"/>
        </w:tabs>
      </w:pPr>
    </w:p>
    <w:p w14:paraId="5BC42CBF" w14:textId="77777777" w:rsidR="00160171" w:rsidRPr="00FA0544" w:rsidRDefault="00160171" w:rsidP="00160171">
      <w:pPr>
        <w:tabs>
          <w:tab w:val="num" w:pos="720"/>
        </w:tabs>
        <w:jc w:val="center"/>
        <w:rPr>
          <w:b/>
          <w:sz w:val="22"/>
          <w:szCs w:val="22"/>
        </w:rPr>
      </w:pPr>
      <w:r w:rsidRPr="00FA0544">
        <w:rPr>
          <w:b/>
          <w:sz w:val="22"/>
          <w:szCs w:val="22"/>
        </w:rPr>
        <w:t>AP</w:t>
      </w:r>
      <w:r>
        <w:rPr>
          <w:b/>
          <w:sz w:val="22"/>
          <w:szCs w:val="22"/>
        </w:rPr>
        <w:t>PLICATION FORM FOR THE POST OF DEPUTY REGISTRAR</w:t>
      </w:r>
    </w:p>
    <w:p w14:paraId="0FF58FC1" w14:textId="77777777" w:rsidR="00160171" w:rsidRDefault="00160171" w:rsidP="00160171">
      <w:pPr>
        <w:tabs>
          <w:tab w:val="num" w:pos="720"/>
        </w:tabs>
        <w:jc w:val="center"/>
      </w:pPr>
      <w:r>
        <w:rPr>
          <w:b/>
        </w:rPr>
        <w:t xml:space="preserve">                        </w:t>
      </w:r>
    </w:p>
    <w:tbl>
      <w:tblPr>
        <w:tblpPr w:leftFromText="180" w:rightFromText="180" w:vertAnchor="text" w:horzAnchor="page" w:tblpX="9361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</w:tblGrid>
      <w:tr w:rsidR="00160171" w14:paraId="2ABDD6B6" w14:textId="77777777" w:rsidTr="0069030C">
        <w:trPr>
          <w:trHeight w:val="1967"/>
        </w:trPr>
        <w:tc>
          <w:tcPr>
            <w:tcW w:w="1728" w:type="dxa"/>
            <w:vAlign w:val="center"/>
          </w:tcPr>
          <w:p w14:paraId="5A9895F6" w14:textId="77777777" w:rsidR="00160171" w:rsidRDefault="00160171" w:rsidP="0069030C">
            <w:pPr>
              <w:tabs>
                <w:tab w:val="num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affix  recent passport size photograph</w:t>
            </w:r>
          </w:p>
        </w:tc>
      </w:tr>
    </w:tbl>
    <w:p w14:paraId="4FE2BD83" w14:textId="77777777" w:rsidR="00160171" w:rsidRPr="00A109EB" w:rsidRDefault="00160171" w:rsidP="00160171">
      <w:pPr>
        <w:tabs>
          <w:tab w:val="num" w:pos="720"/>
        </w:tabs>
        <w:spacing w:line="360" w:lineRule="auto"/>
        <w:rPr>
          <w:b/>
          <w:sz w:val="22"/>
          <w:szCs w:val="22"/>
        </w:rPr>
      </w:pPr>
      <w:r w:rsidRPr="00A109EB">
        <w:rPr>
          <w:b/>
          <w:sz w:val="22"/>
          <w:szCs w:val="22"/>
        </w:rPr>
        <w:t>Advertisement No. &amp; Date:………………………………………</w:t>
      </w:r>
    </w:p>
    <w:p w14:paraId="488D29AC" w14:textId="77777777" w:rsidR="00160171" w:rsidRPr="00A109EB" w:rsidRDefault="00160171" w:rsidP="00160171">
      <w:pPr>
        <w:tabs>
          <w:tab w:val="num" w:pos="720"/>
        </w:tabs>
        <w:spacing w:line="360" w:lineRule="auto"/>
        <w:rPr>
          <w:b/>
          <w:sz w:val="22"/>
          <w:szCs w:val="22"/>
        </w:rPr>
      </w:pPr>
      <w:r w:rsidRPr="00A109EB">
        <w:rPr>
          <w:b/>
          <w:sz w:val="22"/>
          <w:szCs w:val="22"/>
        </w:rPr>
        <w:t>Post Applied for                :………………………………………</w:t>
      </w:r>
      <w:r>
        <w:rPr>
          <w:b/>
          <w:sz w:val="22"/>
          <w:szCs w:val="22"/>
        </w:rPr>
        <w:t>……………..</w:t>
      </w:r>
    </w:p>
    <w:p w14:paraId="6A849894" w14:textId="77777777" w:rsidR="00160171" w:rsidRDefault="00160171" w:rsidP="00160171">
      <w:pPr>
        <w:tabs>
          <w:tab w:val="num" w:pos="720"/>
        </w:tabs>
        <w:rPr>
          <w:sz w:val="22"/>
          <w:szCs w:val="22"/>
        </w:rPr>
      </w:pPr>
    </w:p>
    <w:p w14:paraId="7BDE5196" w14:textId="77777777" w:rsidR="00160171" w:rsidRDefault="00160171" w:rsidP="00160171">
      <w:pPr>
        <w:tabs>
          <w:tab w:val="num" w:pos="7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(i) Full Name(in block letters)  : .......…………………………………………</w:t>
      </w:r>
    </w:p>
    <w:p w14:paraId="1AECCFF2" w14:textId="77777777" w:rsidR="00160171" w:rsidRDefault="00160171" w:rsidP="00160171">
      <w:pPr>
        <w:tabs>
          <w:tab w:val="num" w:pos="7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(ii) Father’s/Husband’s Name : …………………………………………………</w:t>
      </w:r>
    </w:p>
    <w:p w14:paraId="09F2327C" w14:textId="77777777" w:rsidR="00160171" w:rsidRDefault="00160171" w:rsidP="00160171">
      <w:pPr>
        <w:tabs>
          <w:tab w:val="num" w:pos="720"/>
          <w:tab w:val="left" w:pos="9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2. (a) Date of Birth : …………..……  </w:t>
      </w:r>
    </w:p>
    <w:p w14:paraId="2B878209" w14:textId="77777777" w:rsidR="00160171" w:rsidRDefault="00160171" w:rsidP="00160171">
      <w:pPr>
        <w:tabs>
          <w:tab w:val="num" w:pos="720"/>
          <w:tab w:val="left" w:pos="9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(b) Age (as on ______________________) : ……..………………………………………………………</w:t>
      </w:r>
    </w:p>
    <w:p w14:paraId="08945596" w14:textId="77777777" w:rsidR="00160171" w:rsidRDefault="00160171" w:rsidP="00160171">
      <w:pPr>
        <w:tabs>
          <w:tab w:val="num" w:pos="720"/>
        </w:tabs>
        <w:ind w:left="4320" w:hanging="4320"/>
        <w:rPr>
          <w:sz w:val="22"/>
          <w:szCs w:val="22"/>
        </w:rPr>
      </w:pPr>
      <w:r>
        <w:rPr>
          <w:sz w:val="22"/>
          <w:szCs w:val="22"/>
        </w:rPr>
        <w:t xml:space="preserve">3. (a) Nationality : ………………………  (b) Gender: Male/Female                                                           </w:t>
      </w:r>
    </w:p>
    <w:p w14:paraId="3DA40574" w14:textId="77777777" w:rsidR="00160171" w:rsidRDefault="00160171" w:rsidP="00160171">
      <w:pPr>
        <w:tabs>
          <w:tab w:val="num" w:pos="720"/>
        </w:tabs>
        <w:ind w:left="4320" w:hanging="43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58720230" w14:textId="77777777" w:rsidR="00160171" w:rsidRDefault="00160171" w:rsidP="00160171">
      <w:pPr>
        <w:tabs>
          <w:tab w:val="num" w:pos="720"/>
        </w:tabs>
        <w:ind w:left="4320" w:hanging="4320"/>
        <w:rPr>
          <w:sz w:val="22"/>
          <w:szCs w:val="22"/>
        </w:rPr>
      </w:pPr>
      <w:r>
        <w:rPr>
          <w:sz w:val="22"/>
          <w:szCs w:val="22"/>
        </w:rPr>
        <w:t xml:space="preserve">    (c)Marital Status:  Married/Unmarried/Divorced</w:t>
      </w:r>
    </w:p>
    <w:p w14:paraId="28CADD7B" w14:textId="77777777" w:rsidR="00160171" w:rsidRDefault="00160171" w:rsidP="00160171">
      <w:pPr>
        <w:tabs>
          <w:tab w:val="num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</w:p>
    <w:p w14:paraId="099F7CB2" w14:textId="77777777" w:rsidR="00160171" w:rsidRDefault="00160171" w:rsidP="00160171">
      <w:pPr>
        <w:tabs>
          <w:tab w:val="num" w:pos="7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4. Postal Address for correspondence :………………………………………………………................................                  </w:t>
      </w:r>
    </w:p>
    <w:p w14:paraId="467F774E" w14:textId="77777777" w:rsidR="00160171" w:rsidRDefault="00160171" w:rsidP="00160171">
      <w:pPr>
        <w:tabs>
          <w:tab w:val="num" w:pos="720"/>
          <w:tab w:val="left" w:pos="9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…………………………………………………………………………...……….………………...……………...</w:t>
      </w:r>
    </w:p>
    <w:p w14:paraId="2310BF7C" w14:textId="77777777" w:rsidR="00160171" w:rsidRDefault="00160171" w:rsidP="00160171">
      <w:pPr>
        <w:tabs>
          <w:tab w:val="num" w:pos="720"/>
          <w:tab w:val="left" w:pos="9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                                                Pin Code: ………….………</w:t>
      </w:r>
    </w:p>
    <w:p w14:paraId="548EAAD9" w14:textId="77777777" w:rsidR="00160171" w:rsidRDefault="00160171" w:rsidP="00160171">
      <w:pPr>
        <w:tabs>
          <w:tab w:val="num" w:pos="720"/>
        </w:tabs>
        <w:rPr>
          <w:sz w:val="22"/>
          <w:szCs w:val="22"/>
        </w:rPr>
      </w:pPr>
      <w:r>
        <w:rPr>
          <w:sz w:val="22"/>
          <w:szCs w:val="22"/>
        </w:rPr>
        <w:t>Mobile No. (i) .:…………...………....... (ii)…………………………</w:t>
      </w:r>
    </w:p>
    <w:p w14:paraId="003D2685" w14:textId="77777777" w:rsidR="00160171" w:rsidRDefault="00160171" w:rsidP="00160171">
      <w:pPr>
        <w:tabs>
          <w:tab w:val="num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e-mail ID: (i)…………………………………….</w:t>
      </w:r>
      <w:r w:rsidRPr="00A12BEE">
        <w:rPr>
          <w:sz w:val="22"/>
          <w:szCs w:val="22"/>
        </w:rPr>
        <w:t xml:space="preserve"> </w:t>
      </w:r>
      <w:r>
        <w:rPr>
          <w:sz w:val="22"/>
          <w:szCs w:val="22"/>
        </w:rPr>
        <w:t>(ii)………………………………………………..</w:t>
      </w:r>
    </w:p>
    <w:p w14:paraId="44FB6E12" w14:textId="77777777" w:rsidR="00160171" w:rsidRPr="008F1CD9" w:rsidRDefault="00160171" w:rsidP="00160171">
      <w:pPr>
        <w:tabs>
          <w:tab w:val="num" w:pos="720"/>
        </w:tabs>
        <w:rPr>
          <w:sz w:val="22"/>
          <w:szCs w:val="22"/>
        </w:rPr>
      </w:pPr>
    </w:p>
    <w:p w14:paraId="7CBA7364" w14:textId="77777777" w:rsidR="00160171" w:rsidRDefault="00160171" w:rsidP="00160171">
      <w:pPr>
        <w:tabs>
          <w:tab w:val="num" w:pos="720"/>
          <w:tab w:val="left" w:pos="9360"/>
          <w:tab w:val="left" w:pos="95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5. Permanent Address : ……..………..………………….…………………………...…….……………………..</w:t>
      </w:r>
    </w:p>
    <w:p w14:paraId="17E9BD2A" w14:textId="77777777" w:rsidR="00160171" w:rsidRDefault="00160171" w:rsidP="00160171">
      <w:pPr>
        <w:tabs>
          <w:tab w:val="num" w:pos="7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……………………………………………………………...…………………………...Pin Code ……………....</w:t>
      </w:r>
    </w:p>
    <w:p w14:paraId="7D0AB538" w14:textId="77777777" w:rsidR="00160171" w:rsidRDefault="00160171" w:rsidP="00160171">
      <w:pPr>
        <w:tabs>
          <w:tab w:val="num" w:pos="720"/>
        </w:tabs>
        <w:rPr>
          <w:sz w:val="22"/>
          <w:szCs w:val="22"/>
        </w:rPr>
      </w:pPr>
    </w:p>
    <w:p w14:paraId="1ED711B1" w14:textId="77777777" w:rsidR="00160171" w:rsidRDefault="00160171" w:rsidP="00160171">
      <w:pPr>
        <w:tabs>
          <w:tab w:val="num" w:pos="72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6. Enclosed Bank Draft of Rs.……….… (Rupees……………………………………..……), No……………… dated……………of…………………………..(Name of Bank) to “The Director, NERIST” payable at “SBI, NERIST Branch.</w:t>
      </w:r>
    </w:p>
    <w:p w14:paraId="3BCE7FF4" w14:textId="77777777" w:rsidR="00160171" w:rsidRDefault="00160171" w:rsidP="00160171">
      <w:pPr>
        <w:tabs>
          <w:tab w:val="num" w:pos="7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7. Educational Qualifications (from matriculation onwards):             </w:t>
      </w: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850"/>
        <w:gridCol w:w="1931"/>
        <w:gridCol w:w="1004"/>
        <w:gridCol w:w="2120"/>
        <w:gridCol w:w="1586"/>
        <w:gridCol w:w="975"/>
      </w:tblGrid>
      <w:tr w:rsidR="00160171" w14:paraId="161D5070" w14:textId="77777777" w:rsidTr="0069030C">
        <w:trPr>
          <w:trHeight w:val="548"/>
        </w:trPr>
        <w:tc>
          <w:tcPr>
            <w:tcW w:w="0" w:type="auto"/>
          </w:tcPr>
          <w:p w14:paraId="7C0F8682" w14:textId="77777777" w:rsidR="00160171" w:rsidRDefault="00160171" w:rsidP="0069030C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Sl.</w:t>
            </w:r>
          </w:p>
          <w:p w14:paraId="7AA82561" w14:textId="77777777" w:rsidR="00160171" w:rsidRDefault="00160171" w:rsidP="0069030C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</w:t>
            </w:r>
          </w:p>
        </w:tc>
        <w:tc>
          <w:tcPr>
            <w:tcW w:w="1850" w:type="dxa"/>
          </w:tcPr>
          <w:p w14:paraId="1FAEF9B2" w14:textId="77777777" w:rsidR="00160171" w:rsidRDefault="00160171" w:rsidP="0069030C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Examination Passed</w:t>
            </w:r>
          </w:p>
        </w:tc>
        <w:tc>
          <w:tcPr>
            <w:tcW w:w="1931" w:type="dxa"/>
          </w:tcPr>
          <w:p w14:paraId="16ADD418" w14:textId="77777777" w:rsidR="00160171" w:rsidRDefault="00160171" w:rsidP="0069030C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</w:t>
            </w:r>
          </w:p>
          <w:p w14:paraId="25AE5990" w14:textId="77777777" w:rsidR="00160171" w:rsidRDefault="00160171" w:rsidP="0069030C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University/ Board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14:paraId="2CAEAFAC" w14:textId="77777777" w:rsidR="00160171" w:rsidRDefault="00160171" w:rsidP="0069030C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of Passing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2277" w14:textId="77777777" w:rsidR="00160171" w:rsidRDefault="00160171" w:rsidP="0069030C">
            <w:pPr>
              <w:tabs>
                <w:tab w:val="num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Subject/ Specialization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05EC" w14:textId="77777777" w:rsidR="00160171" w:rsidRDefault="00160171" w:rsidP="0069030C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of Marks/</w:t>
            </w:r>
          </w:p>
          <w:p w14:paraId="11B10EA5" w14:textId="77777777" w:rsidR="00160171" w:rsidRDefault="00160171" w:rsidP="0069030C">
            <w:pPr>
              <w:tabs>
                <w:tab w:val="num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Grade (CGPA)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9699" w14:textId="77777777" w:rsidR="00160171" w:rsidRDefault="00160171" w:rsidP="0069030C">
            <w:pPr>
              <w:tabs>
                <w:tab w:val="num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Division / Class</w:t>
            </w:r>
          </w:p>
        </w:tc>
      </w:tr>
      <w:tr w:rsidR="00160171" w14:paraId="3CEA81B4" w14:textId="77777777" w:rsidTr="0069030C">
        <w:trPr>
          <w:trHeight w:val="395"/>
        </w:trPr>
        <w:tc>
          <w:tcPr>
            <w:tcW w:w="0" w:type="auto"/>
          </w:tcPr>
          <w:p w14:paraId="7DA39EE4" w14:textId="77777777" w:rsidR="00160171" w:rsidRDefault="00160171" w:rsidP="0069030C">
            <w:pPr>
              <w:tabs>
                <w:tab w:val="num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50" w:type="dxa"/>
          </w:tcPr>
          <w:p w14:paraId="0913989A" w14:textId="77777777" w:rsidR="00160171" w:rsidRDefault="00160171" w:rsidP="0069030C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</w:tc>
        <w:tc>
          <w:tcPr>
            <w:tcW w:w="1931" w:type="dxa"/>
          </w:tcPr>
          <w:p w14:paraId="4FD20484" w14:textId="77777777" w:rsidR="00160171" w:rsidRDefault="00160171" w:rsidP="0069030C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14:paraId="47041B1D" w14:textId="77777777" w:rsidR="00160171" w:rsidRDefault="00160171" w:rsidP="0069030C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F53D" w14:textId="77777777" w:rsidR="00160171" w:rsidRDefault="00160171" w:rsidP="0069030C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E67F" w14:textId="77777777" w:rsidR="00160171" w:rsidRDefault="00160171" w:rsidP="0069030C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7EF6" w14:textId="77777777" w:rsidR="00160171" w:rsidRDefault="00160171" w:rsidP="0069030C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</w:tc>
      </w:tr>
      <w:tr w:rsidR="00160171" w14:paraId="1BEACA48" w14:textId="77777777" w:rsidTr="0069030C">
        <w:trPr>
          <w:trHeight w:val="395"/>
        </w:trPr>
        <w:tc>
          <w:tcPr>
            <w:tcW w:w="0" w:type="auto"/>
          </w:tcPr>
          <w:p w14:paraId="0B7EA42B" w14:textId="77777777" w:rsidR="00160171" w:rsidRDefault="00160171" w:rsidP="0069030C">
            <w:pPr>
              <w:tabs>
                <w:tab w:val="num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50" w:type="dxa"/>
          </w:tcPr>
          <w:p w14:paraId="146CCDEE" w14:textId="77777777" w:rsidR="00160171" w:rsidRDefault="00160171" w:rsidP="0069030C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</w:tc>
        <w:tc>
          <w:tcPr>
            <w:tcW w:w="1931" w:type="dxa"/>
          </w:tcPr>
          <w:p w14:paraId="2D24E1CE" w14:textId="77777777" w:rsidR="00160171" w:rsidRDefault="00160171" w:rsidP="0069030C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bottom w:val="single" w:sz="4" w:space="0" w:color="auto"/>
              <w:right w:val="single" w:sz="4" w:space="0" w:color="auto"/>
            </w:tcBorders>
          </w:tcPr>
          <w:p w14:paraId="7AF7541B" w14:textId="77777777" w:rsidR="00160171" w:rsidRDefault="00160171" w:rsidP="0069030C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7974" w14:textId="77777777" w:rsidR="00160171" w:rsidRDefault="00160171" w:rsidP="0069030C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5BD7" w14:textId="77777777" w:rsidR="00160171" w:rsidRDefault="00160171" w:rsidP="0069030C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14F4" w14:textId="77777777" w:rsidR="00160171" w:rsidRDefault="00160171" w:rsidP="0069030C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</w:tc>
      </w:tr>
      <w:tr w:rsidR="00160171" w14:paraId="5C3E4EC6" w14:textId="77777777" w:rsidTr="0069030C">
        <w:trPr>
          <w:trHeight w:val="395"/>
        </w:trPr>
        <w:tc>
          <w:tcPr>
            <w:tcW w:w="0" w:type="auto"/>
          </w:tcPr>
          <w:p w14:paraId="195EE661" w14:textId="77777777" w:rsidR="00160171" w:rsidRDefault="00160171" w:rsidP="0069030C">
            <w:pPr>
              <w:tabs>
                <w:tab w:val="num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50" w:type="dxa"/>
          </w:tcPr>
          <w:p w14:paraId="68B8CFE2" w14:textId="77777777" w:rsidR="00160171" w:rsidRDefault="00160171" w:rsidP="0069030C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</w:tc>
        <w:tc>
          <w:tcPr>
            <w:tcW w:w="1931" w:type="dxa"/>
          </w:tcPr>
          <w:p w14:paraId="150BF73B" w14:textId="77777777" w:rsidR="00160171" w:rsidRDefault="00160171" w:rsidP="0069030C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</w:tcBorders>
          </w:tcPr>
          <w:p w14:paraId="07185C04" w14:textId="77777777" w:rsidR="00160171" w:rsidRDefault="00160171" w:rsidP="0069030C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</w:tcBorders>
          </w:tcPr>
          <w:p w14:paraId="4C8EC72A" w14:textId="77777777" w:rsidR="00160171" w:rsidRDefault="00160171" w:rsidP="0069030C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</w:tcPr>
          <w:p w14:paraId="1C7B7B90" w14:textId="77777777" w:rsidR="00160171" w:rsidRDefault="00160171" w:rsidP="0069030C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</w:tcBorders>
          </w:tcPr>
          <w:p w14:paraId="48400CF8" w14:textId="77777777" w:rsidR="00160171" w:rsidRDefault="00160171" w:rsidP="0069030C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</w:tc>
      </w:tr>
      <w:tr w:rsidR="00160171" w14:paraId="007A9BED" w14:textId="77777777" w:rsidTr="0069030C">
        <w:trPr>
          <w:trHeight w:val="395"/>
        </w:trPr>
        <w:tc>
          <w:tcPr>
            <w:tcW w:w="0" w:type="auto"/>
          </w:tcPr>
          <w:p w14:paraId="5D60E31C" w14:textId="77777777" w:rsidR="00160171" w:rsidRDefault="00160171" w:rsidP="0069030C">
            <w:pPr>
              <w:tabs>
                <w:tab w:val="num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50" w:type="dxa"/>
          </w:tcPr>
          <w:p w14:paraId="68F59990" w14:textId="77777777" w:rsidR="00160171" w:rsidRDefault="00160171" w:rsidP="0069030C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</w:tc>
        <w:tc>
          <w:tcPr>
            <w:tcW w:w="1931" w:type="dxa"/>
          </w:tcPr>
          <w:p w14:paraId="311114D6" w14:textId="77777777" w:rsidR="00160171" w:rsidRDefault="00160171" w:rsidP="0069030C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14:paraId="77592251" w14:textId="77777777" w:rsidR="00160171" w:rsidRDefault="00160171" w:rsidP="0069030C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</w:tc>
        <w:tc>
          <w:tcPr>
            <w:tcW w:w="2120" w:type="dxa"/>
          </w:tcPr>
          <w:p w14:paraId="31866FB1" w14:textId="77777777" w:rsidR="00160171" w:rsidRDefault="00160171" w:rsidP="0069030C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14:paraId="0D77B34B" w14:textId="77777777" w:rsidR="00160171" w:rsidRDefault="00160171" w:rsidP="0069030C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14:paraId="4425FD7E" w14:textId="77777777" w:rsidR="00160171" w:rsidRDefault="00160171" w:rsidP="0069030C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</w:tc>
      </w:tr>
      <w:tr w:rsidR="00160171" w14:paraId="2DBE8F01" w14:textId="77777777" w:rsidTr="0069030C">
        <w:trPr>
          <w:trHeight w:val="395"/>
        </w:trPr>
        <w:tc>
          <w:tcPr>
            <w:tcW w:w="0" w:type="auto"/>
          </w:tcPr>
          <w:p w14:paraId="7ABC7BB5" w14:textId="77777777" w:rsidR="00160171" w:rsidRDefault="00160171" w:rsidP="0069030C">
            <w:pPr>
              <w:tabs>
                <w:tab w:val="num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50" w:type="dxa"/>
          </w:tcPr>
          <w:p w14:paraId="2BE2B9D4" w14:textId="77777777" w:rsidR="00160171" w:rsidRDefault="00160171" w:rsidP="0069030C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</w:tc>
        <w:tc>
          <w:tcPr>
            <w:tcW w:w="1931" w:type="dxa"/>
          </w:tcPr>
          <w:p w14:paraId="33FFCEC3" w14:textId="77777777" w:rsidR="00160171" w:rsidRDefault="00160171" w:rsidP="0069030C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14:paraId="77ABD306" w14:textId="77777777" w:rsidR="00160171" w:rsidRDefault="00160171" w:rsidP="0069030C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</w:tc>
        <w:tc>
          <w:tcPr>
            <w:tcW w:w="2120" w:type="dxa"/>
          </w:tcPr>
          <w:p w14:paraId="15CB7243" w14:textId="77777777" w:rsidR="00160171" w:rsidRDefault="00160171" w:rsidP="0069030C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14:paraId="38EB292A" w14:textId="77777777" w:rsidR="00160171" w:rsidRDefault="00160171" w:rsidP="0069030C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14:paraId="30970C45" w14:textId="77777777" w:rsidR="00160171" w:rsidRDefault="00160171" w:rsidP="0069030C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</w:tc>
      </w:tr>
    </w:tbl>
    <w:p w14:paraId="0280EE56" w14:textId="77777777" w:rsidR="00160171" w:rsidRDefault="00160171" w:rsidP="00160171">
      <w:pPr>
        <w:tabs>
          <w:tab w:val="num" w:pos="720"/>
        </w:tabs>
        <w:rPr>
          <w:sz w:val="22"/>
          <w:szCs w:val="22"/>
        </w:rPr>
      </w:pPr>
    </w:p>
    <w:p w14:paraId="27440BF8" w14:textId="77777777" w:rsidR="00160171" w:rsidRDefault="00160171" w:rsidP="00160171">
      <w:pPr>
        <w:tabs>
          <w:tab w:val="num" w:pos="0"/>
        </w:tabs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Contd. on Page/2</w:t>
      </w:r>
    </w:p>
    <w:p w14:paraId="788C01CF" w14:textId="77777777" w:rsidR="00160171" w:rsidRDefault="00160171" w:rsidP="00160171">
      <w:pPr>
        <w:tabs>
          <w:tab w:val="num" w:pos="0"/>
        </w:tabs>
        <w:spacing w:line="360" w:lineRule="auto"/>
        <w:jc w:val="right"/>
        <w:rPr>
          <w:sz w:val="22"/>
          <w:szCs w:val="22"/>
        </w:rPr>
      </w:pPr>
    </w:p>
    <w:p w14:paraId="2E2E5571" w14:textId="77777777" w:rsidR="00160171" w:rsidRDefault="00160171" w:rsidP="00160171">
      <w:pPr>
        <w:tabs>
          <w:tab w:val="num" w:pos="720"/>
        </w:tabs>
        <w:rPr>
          <w:sz w:val="22"/>
          <w:szCs w:val="22"/>
        </w:rPr>
      </w:pPr>
    </w:p>
    <w:p w14:paraId="4290919D" w14:textId="77777777" w:rsidR="00160171" w:rsidRDefault="00160171" w:rsidP="00160171">
      <w:pPr>
        <w:tabs>
          <w:tab w:val="num" w:pos="720"/>
        </w:tabs>
        <w:rPr>
          <w:sz w:val="22"/>
          <w:szCs w:val="22"/>
        </w:rPr>
      </w:pPr>
    </w:p>
    <w:p w14:paraId="3F2F0B67" w14:textId="77777777" w:rsidR="00160171" w:rsidRDefault="00160171" w:rsidP="00160171">
      <w:pPr>
        <w:tabs>
          <w:tab w:val="num" w:pos="720"/>
        </w:tabs>
        <w:rPr>
          <w:sz w:val="22"/>
          <w:szCs w:val="22"/>
        </w:rPr>
      </w:pPr>
    </w:p>
    <w:p w14:paraId="0AD54051" w14:textId="77777777" w:rsidR="00160171" w:rsidRDefault="00160171" w:rsidP="00160171">
      <w:pPr>
        <w:tabs>
          <w:tab w:val="num" w:pos="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8. Prizes, Awards, Distinction received etc. (if any): ……………………...……….………………………….</w:t>
      </w:r>
    </w:p>
    <w:p w14:paraId="32112B5C" w14:textId="77777777" w:rsidR="00160171" w:rsidRDefault="00160171" w:rsidP="00160171">
      <w:pPr>
        <w:tabs>
          <w:tab w:val="num" w:pos="720"/>
        </w:tabs>
        <w:rPr>
          <w:sz w:val="22"/>
          <w:szCs w:val="22"/>
        </w:rPr>
      </w:pPr>
      <w:r>
        <w:rPr>
          <w:sz w:val="22"/>
          <w:szCs w:val="22"/>
        </w:rPr>
        <w:t>9. (a) Professional Experience 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66"/>
        <w:gridCol w:w="1622"/>
        <w:gridCol w:w="1260"/>
        <w:gridCol w:w="1260"/>
        <w:gridCol w:w="1800"/>
        <w:gridCol w:w="1260"/>
      </w:tblGrid>
      <w:tr w:rsidR="00160171" w14:paraId="6407FC29" w14:textId="77777777" w:rsidTr="0069030C">
        <w:trPr>
          <w:cantSplit/>
          <w:trHeight w:val="428"/>
        </w:trPr>
        <w:tc>
          <w:tcPr>
            <w:tcW w:w="540" w:type="dxa"/>
            <w:vMerge w:val="restart"/>
          </w:tcPr>
          <w:p w14:paraId="57B92A48" w14:textId="77777777" w:rsidR="00160171" w:rsidRDefault="00160171" w:rsidP="0069030C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Sl.</w:t>
            </w:r>
          </w:p>
          <w:p w14:paraId="7597FF65" w14:textId="77777777" w:rsidR="00160171" w:rsidRDefault="00160171" w:rsidP="0069030C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</w:t>
            </w:r>
          </w:p>
        </w:tc>
        <w:tc>
          <w:tcPr>
            <w:tcW w:w="2266" w:type="dxa"/>
            <w:vMerge w:val="restart"/>
          </w:tcPr>
          <w:p w14:paraId="632DAD77" w14:textId="77777777" w:rsidR="00160171" w:rsidRDefault="00160171" w:rsidP="0069030C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Employer</w:t>
            </w:r>
          </w:p>
        </w:tc>
        <w:tc>
          <w:tcPr>
            <w:tcW w:w="1622" w:type="dxa"/>
            <w:vMerge w:val="restart"/>
          </w:tcPr>
          <w:p w14:paraId="6A649E19" w14:textId="77777777" w:rsidR="00160171" w:rsidRDefault="00160171" w:rsidP="0069030C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 held</w:t>
            </w:r>
          </w:p>
        </w:tc>
        <w:tc>
          <w:tcPr>
            <w:tcW w:w="2520" w:type="dxa"/>
            <w:gridSpan w:val="2"/>
          </w:tcPr>
          <w:p w14:paraId="31120631" w14:textId="77777777" w:rsidR="00160171" w:rsidRDefault="00160171" w:rsidP="0069030C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Period of Employment</w:t>
            </w:r>
          </w:p>
        </w:tc>
        <w:tc>
          <w:tcPr>
            <w:tcW w:w="1800" w:type="dxa"/>
          </w:tcPr>
          <w:p w14:paraId="1B8448DD" w14:textId="77777777" w:rsidR="00160171" w:rsidRDefault="00160171" w:rsidP="0069030C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Pay Band and AGP </w:t>
            </w:r>
          </w:p>
        </w:tc>
        <w:tc>
          <w:tcPr>
            <w:tcW w:w="1260" w:type="dxa"/>
            <w:vMerge w:val="restart"/>
          </w:tcPr>
          <w:p w14:paraId="3CEC0F91" w14:textId="77777777" w:rsidR="00160171" w:rsidRDefault="00160171" w:rsidP="0069030C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  <w:p w14:paraId="471DF9E1" w14:textId="77777777" w:rsidR="00160171" w:rsidRDefault="00160171" w:rsidP="0069030C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emolument</w:t>
            </w:r>
          </w:p>
        </w:tc>
      </w:tr>
      <w:tr w:rsidR="00160171" w14:paraId="17A701AF" w14:textId="77777777" w:rsidTr="0069030C">
        <w:trPr>
          <w:cantSplit/>
          <w:trHeight w:val="124"/>
        </w:trPr>
        <w:tc>
          <w:tcPr>
            <w:tcW w:w="540" w:type="dxa"/>
            <w:vMerge/>
          </w:tcPr>
          <w:p w14:paraId="21619F6A" w14:textId="77777777" w:rsidR="00160171" w:rsidRDefault="00160171" w:rsidP="0069030C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</w:tc>
        <w:tc>
          <w:tcPr>
            <w:tcW w:w="2266" w:type="dxa"/>
            <w:vMerge/>
          </w:tcPr>
          <w:p w14:paraId="392D7C47" w14:textId="77777777" w:rsidR="00160171" w:rsidRDefault="00160171" w:rsidP="0069030C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14:paraId="2105704F" w14:textId="77777777" w:rsidR="00160171" w:rsidRDefault="00160171" w:rsidP="0069030C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8B2493C" w14:textId="77777777" w:rsidR="00160171" w:rsidRDefault="00160171" w:rsidP="0069030C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From</w:t>
            </w:r>
          </w:p>
        </w:tc>
        <w:tc>
          <w:tcPr>
            <w:tcW w:w="1260" w:type="dxa"/>
          </w:tcPr>
          <w:p w14:paraId="1AB06807" w14:textId="77777777" w:rsidR="00160171" w:rsidRDefault="00160171" w:rsidP="0069030C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</w:t>
            </w:r>
          </w:p>
        </w:tc>
        <w:tc>
          <w:tcPr>
            <w:tcW w:w="1800" w:type="dxa"/>
          </w:tcPr>
          <w:p w14:paraId="7C93973A" w14:textId="77777777" w:rsidR="00160171" w:rsidRDefault="00160171" w:rsidP="0069030C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Pay Matrix Level</w:t>
            </w:r>
          </w:p>
        </w:tc>
        <w:tc>
          <w:tcPr>
            <w:tcW w:w="1260" w:type="dxa"/>
            <w:vMerge/>
          </w:tcPr>
          <w:p w14:paraId="451D7F3C" w14:textId="77777777" w:rsidR="00160171" w:rsidRDefault="00160171" w:rsidP="0069030C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</w:tc>
      </w:tr>
      <w:tr w:rsidR="00160171" w14:paraId="12CEA351" w14:textId="77777777" w:rsidTr="0069030C">
        <w:trPr>
          <w:trHeight w:val="377"/>
        </w:trPr>
        <w:tc>
          <w:tcPr>
            <w:tcW w:w="540" w:type="dxa"/>
          </w:tcPr>
          <w:p w14:paraId="7CF844BA" w14:textId="77777777" w:rsidR="00160171" w:rsidRDefault="00160171" w:rsidP="0069030C">
            <w:pPr>
              <w:tabs>
                <w:tab w:val="num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6" w:type="dxa"/>
          </w:tcPr>
          <w:p w14:paraId="5B718F93" w14:textId="77777777" w:rsidR="00160171" w:rsidRDefault="00160171" w:rsidP="0069030C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14:paraId="2E9DEBEC" w14:textId="77777777" w:rsidR="00160171" w:rsidRDefault="00160171" w:rsidP="0069030C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B707753" w14:textId="77777777" w:rsidR="00160171" w:rsidRDefault="00160171" w:rsidP="0069030C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49EAD01" w14:textId="77777777" w:rsidR="00160171" w:rsidRDefault="00160171" w:rsidP="0069030C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  <w:p w14:paraId="765FD0F5" w14:textId="77777777" w:rsidR="00160171" w:rsidRDefault="00160171" w:rsidP="0069030C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54E03FCA" w14:textId="77777777" w:rsidR="00160171" w:rsidRDefault="00160171" w:rsidP="0069030C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9FBFABB" w14:textId="77777777" w:rsidR="00160171" w:rsidRDefault="00160171" w:rsidP="0069030C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</w:tc>
      </w:tr>
      <w:tr w:rsidR="00160171" w14:paraId="148179A1" w14:textId="77777777" w:rsidTr="0069030C">
        <w:trPr>
          <w:trHeight w:val="377"/>
        </w:trPr>
        <w:tc>
          <w:tcPr>
            <w:tcW w:w="540" w:type="dxa"/>
          </w:tcPr>
          <w:p w14:paraId="1C5C0390" w14:textId="77777777" w:rsidR="00160171" w:rsidRDefault="00160171" w:rsidP="0069030C">
            <w:pPr>
              <w:tabs>
                <w:tab w:val="num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6" w:type="dxa"/>
          </w:tcPr>
          <w:p w14:paraId="11017A71" w14:textId="77777777" w:rsidR="00160171" w:rsidRDefault="00160171" w:rsidP="0069030C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14:paraId="00C2ED56" w14:textId="77777777" w:rsidR="00160171" w:rsidRDefault="00160171" w:rsidP="0069030C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117BD21" w14:textId="77777777" w:rsidR="00160171" w:rsidRDefault="00160171" w:rsidP="0069030C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6BF805F" w14:textId="77777777" w:rsidR="00160171" w:rsidRDefault="00160171" w:rsidP="0069030C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  <w:p w14:paraId="4BAC723C" w14:textId="77777777" w:rsidR="00160171" w:rsidRDefault="00160171" w:rsidP="0069030C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31A74AB4" w14:textId="77777777" w:rsidR="00160171" w:rsidRDefault="00160171" w:rsidP="0069030C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9E9AC3C" w14:textId="77777777" w:rsidR="00160171" w:rsidRDefault="00160171" w:rsidP="0069030C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</w:tc>
      </w:tr>
      <w:tr w:rsidR="00160171" w14:paraId="29C5679F" w14:textId="77777777" w:rsidTr="0069030C">
        <w:trPr>
          <w:trHeight w:val="377"/>
        </w:trPr>
        <w:tc>
          <w:tcPr>
            <w:tcW w:w="540" w:type="dxa"/>
          </w:tcPr>
          <w:p w14:paraId="4623C478" w14:textId="77777777" w:rsidR="00160171" w:rsidRDefault="00160171" w:rsidP="0069030C">
            <w:pPr>
              <w:tabs>
                <w:tab w:val="num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6" w:type="dxa"/>
          </w:tcPr>
          <w:p w14:paraId="65350529" w14:textId="77777777" w:rsidR="00160171" w:rsidRDefault="00160171" w:rsidP="0069030C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14:paraId="3E13E05E" w14:textId="77777777" w:rsidR="00160171" w:rsidRDefault="00160171" w:rsidP="0069030C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B935443" w14:textId="77777777" w:rsidR="00160171" w:rsidRDefault="00160171" w:rsidP="0069030C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E144735" w14:textId="77777777" w:rsidR="00160171" w:rsidRDefault="00160171" w:rsidP="0069030C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  <w:p w14:paraId="6AFCB749" w14:textId="77777777" w:rsidR="00160171" w:rsidRDefault="00160171" w:rsidP="0069030C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7C104F3F" w14:textId="77777777" w:rsidR="00160171" w:rsidRDefault="00160171" w:rsidP="0069030C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8BD1B1A" w14:textId="77777777" w:rsidR="00160171" w:rsidRDefault="00160171" w:rsidP="0069030C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</w:tc>
      </w:tr>
      <w:tr w:rsidR="00160171" w14:paraId="1C316AE7" w14:textId="77777777" w:rsidTr="0069030C">
        <w:trPr>
          <w:trHeight w:val="377"/>
        </w:trPr>
        <w:tc>
          <w:tcPr>
            <w:tcW w:w="540" w:type="dxa"/>
          </w:tcPr>
          <w:p w14:paraId="15251AED" w14:textId="77777777" w:rsidR="00160171" w:rsidRDefault="00160171" w:rsidP="0069030C">
            <w:pPr>
              <w:tabs>
                <w:tab w:val="num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6" w:type="dxa"/>
          </w:tcPr>
          <w:p w14:paraId="4B86B99C" w14:textId="77777777" w:rsidR="00160171" w:rsidRDefault="00160171" w:rsidP="0069030C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14:paraId="0A8B6267" w14:textId="77777777" w:rsidR="00160171" w:rsidRDefault="00160171" w:rsidP="0069030C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04ABCE5" w14:textId="77777777" w:rsidR="00160171" w:rsidRDefault="00160171" w:rsidP="0069030C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E3D6EDC" w14:textId="77777777" w:rsidR="00160171" w:rsidRDefault="00160171" w:rsidP="0069030C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  <w:p w14:paraId="45D2EDAD" w14:textId="77777777" w:rsidR="00160171" w:rsidRDefault="00160171" w:rsidP="0069030C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47F4D426" w14:textId="77777777" w:rsidR="00160171" w:rsidRDefault="00160171" w:rsidP="0069030C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67B8887" w14:textId="77777777" w:rsidR="00160171" w:rsidRDefault="00160171" w:rsidP="0069030C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</w:tc>
      </w:tr>
      <w:tr w:rsidR="00160171" w14:paraId="1635A44D" w14:textId="77777777" w:rsidTr="0069030C">
        <w:trPr>
          <w:trHeight w:val="377"/>
        </w:trPr>
        <w:tc>
          <w:tcPr>
            <w:tcW w:w="540" w:type="dxa"/>
          </w:tcPr>
          <w:p w14:paraId="2EDEDAD0" w14:textId="77777777" w:rsidR="00160171" w:rsidRDefault="00160171" w:rsidP="0069030C">
            <w:pPr>
              <w:tabs>
                <w:tab w:val="num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6" w:type="dxa"/>
          </w:tcPr>
          <w:p w14:paraId="367D2E90" w14:textId="77777777" w:rsidR="00160171" w:rsidRDefault="00160171" w:rsidP="0069030C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14:paraId="7B700B59" w14:textId="77777777" w:rsidR="00160171" w:rsidRDefault="00160171" w:rsidP="0069030C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47048A6" w14:textId="77777777" w:rsidR="00160171" w:rsidRDefault="00160171" w:rsidP="0069030C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29FD0C3" w14:textId="77777777" w:rsidR="00160171" w:rsidRDefault="00160171" w:rsidP="0069030C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  <w:p w14:paraId="3818951E" w14:textId="77777777" w:rsidR="00160171" w:rsidRDefault="00160171" w:rsidP="0069030C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21D764B" w14:textId="77777777" w:rsidR="00160171" w:rsidRDefault="00160171" w:rsidP="0069030C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F4FDF48" w14:textId="77777777" w:rsidR="00160171" w:rsidRDefault="00160171" w:rsidP="0069030C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</w:tc>
      </w:tr>
    </w:tbl>
    <w:p w14:paraId="22ECDAF7" w14:textId="77777777" w:rsidR="00160171" w:rsidRDefault="00160171" w:rsidP="00160171">
      <w:pPr>
        <w:tabs>
          <w:tab w:val="num" w:pos="720"/>
        </w:tabs>
        <w:rPr>
          <w:sz w:val="18"/>
          <w:szCs w:val="18"/>
        </w:rPr>
      </w:pPr>
    </w:p>
    <w:p w14:paraId="73990A06" w14:textId="77777777" w:rsidR="00160171" w:rsidRDefault="00160171" w:rsidP="00160171">
      <w:pPr>
        <w:tabs>
          <w:tab w:val="num" w:pos="720"/>
        </w:tabs>
        <w:rPr>
          <w:sz w:val="18"/>
          <w:szCs w:val="18"/>
        </w:rPr>
      </w:pPr>
    </w:p>
    <w:p w14:paraId="51226F48" w14:textId="77777777" w:rsidR="00160171" w:rsidRDefault="00160171" w:rsidP="00160171">
      <w:pPr>
        <w:tabs>
          <w:tab w:val="num" w:pos="7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(b) Present Pay Matrix :……………………………….…………                   Pay Level ……………………….</w:t>
      </w:r>
    </w:p>
    <w:p w14:paraId="3113F499" w14:textId="77777777" w:rsidR="00160171" w:rsidRDefault="00160171" w:rsidP="00160171">
      <w:pPr>
        <w:tabs>
          <w:tab w:val="num" w:pos="7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Basic Pay:……………….    Dearness Allowance:……………… Gross Emolument:…..……………………</w:t>
      </w:r>
    </w:p>
    <w:p w14:paraId="659B6A72" w14:textId="77777777" w:rsidR="00160171" w:rsidRDefault="00160171" w:rsidP="00160171">
      <w:pPr>
        <w:tabs>
          <w:tab w:val="num" w:pos="720"/>
        </w:tabs>
        <w:jc w:val="both"/>
        <w:rPr>
          <w:sz w:val="22"/>
          <w:szCs w:val="22"/>
        </w:rPr>
      </w:pPr>
    </w:p>
    <w:p w14:paraId="164F8197" w14:textId="77777777" w:rsidR="00160171" w:rsidRDefault="00160171" w:rsidP="00160171">
      <w:pPr>
        <w:tabs>
          <w:tab w:val="num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(c) Type of organization (Government/Semi Government/Govt. : ……………………………………………</w:t>
      </w:r>
    </w:p>
    <w:p w14:paraId="032B4019" w14:textId="77777777" w:rsidR="00160171" w:rsidRDefault="00160171" w:rsidP="00160171">
      <w:pPr>
        <w:tabs>
          <w:tab w:val="num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Sponsored/Autonomous Body/ Private etc.) </w:t>
      </w:r>
    </w:p>
    <w:p w14:paraId="2D46A213" w14:textId="77777777" w:rsidR="00160171" w:rsidRDefault="00160171" w:rsidP="00160171">
      <w:pPr>
        <w:tabs>
          <w:tab w:val="num" w:pos="720"/>
          <w:tab w:val="left" w:pos="9360"/>
        </w:tabs>
        <w:spacing w:line="360" w:lineRule="auto"/>
        <w:rPr>
          <w:sz w:val="22"/>
          <w:szCs w:val="22"/>
        </w:rPr>
      </w:pPr>
    </w:p>
    <w:p w14:paraId="09C48614" w14:textId="77777777" w:rsidR="00160171" w:rsidRDefault="00160171" w:rsidP="00160171">
      <w:pPr>
        <w:tabs>
          <w:tab w:val="num" w:pos="720"/>
        </w:tabs>
        <w:rPr>
          <w:sz w:val="22"/>
          <w:szCs w:val="18"/>
        </w:rPr>
      </w:pPr>
      <w:r w:rsidRPr="00617638">
        <w:rPr>
          <w:sz w:val="22"/>
          <w:szCs w:val="18"/>
        </w:rPr>
        <w:t>10. Whether APAR of the last 5 years enclosed; Yes/No or reasons thereof</w:t>
      </w:r>
      <w:r>
        <w:rPr>
          <w:sz w:val="22"/>
          <w:szCs w:val="18"/>
        </w:rPr>
        <w:t>;</w:t>
      </w:r>
    </w:p>
    <w:p w14:paraId="53586935" w14:textId="77777777" w:rsidR="00160171" w:rsidRDefault="00160171" w:rsidP="00160171">
      <w:pPr>
        <w:tabs>
          <w:tab w:val="num" w:pos="720"/>
        </w:tabs>
        <w:rPr>
          <w:sz w:val="22"/>
          <w:szCs w:val="18"/>
        </w:rPr>
      </w:pPr>
    </w:p>
    <w:p w14:paraId="01C8FC16" w14:textId="77777777" w:rsidR="00160171" w:rsidRPr="00617638" w:rsidRDefault="00160171" w:rsidP="00160171">
      <w:pPr>
        <w:tabs>
          <w:tab w:val="num" w:pos="720"/>
        </w:tabs>
        <w:rPr>
          <w:sz w:val="22"/>
          <w:szCs w:val="18"/>
        </w:rPr>
      </w:pPr>
      <w:r>
        <w:rPr>
          <w:sz w:val="22"/>
          <w:szCs w:val="18"/>
        </w:rPr>
        <w:t>11. Whether Vigilance Clearance Certificate enclosed: Yes/No or the reasons thereof;</w:t>
      </w:r>
    </w:p>
    <w:p w14:paraId="167B85B4" w14:textId="77777777" w:rsidR="00160171" w:rsidRDefault="00160171" w:rsidP="00160171">
      <w:pPr>
        <w:tabs>
          <w:tab w:val="num" w:pos="720"/>
          <w:tab w:val="left" w:pos="9360"/>
        </w:tabs>
        <w:spacing w:line="360" w:lineRule="auto"/>
        <w:rPr>
          <w:sz w:val="22"/>
          <w:szCs w:val="22"/>
        </w:rPr>
      </w:pPr>
    </w:p>
    <w:p w14:paraId="1BC4F63B" w14:textId="77777777" w:rsidR="00160171" w:rsidRDefault="00160171" w:rsidP="00160171">
      <w:pPr>
        <w:tabs>
          <w:tab w:val="num" w:pos="720"/>
          <w:tab w:val="left" w:pos="9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12. Any other relevant information      :………………………………………………………………………</w:t>
      </w:r>
    </w:p>
    <w:p w14:paraId="6E26E383" w14:textId="77777777" w:rsidR="00160171" w:rsidRDefault="00160171" w:rsidP="00160171">
      <w:pPr>
        <w:tabs>
          <w:tab w:val="num" w:pos="720"/>
        </w:tabs>
        <w:rPr>
          <w:sz w:val="22"/>
          <w:szCs w:val="22"/>
        </w:rPr>
      </w:pPr>
      <w:r>
        <w:rPr>
          <w:sz w:val="22"/>
          <w:szCs w:val="22"/>
        </w:rPr>
        <w:t>13. List of enclosures : …………………………….</w:t>
      </w:r>
    </w:p>
    <w:p w14:paraId="64F30DA0" w14:textId="77777777" w:rsidR="00160171" w:rsidRDefault="00160171" w:rsidP="00160171">
      <w:pPr>
        <w:tabs>
          <w:tab w:val="num" w:pos="720"/>
        </w:tabs>
        <w:rPr>
          <w:sz w:val="22"/>
          <w:szCs w:val="22"/>
        </w:rPr>
      </w:pPr>
    </w:p>
    <w:p w14:paraId="5B5EA8D6" w14:textId="77777777" w:rsidR="00160171" w:rsidRDefault="00160171" w:rsidP="00160171">
      <w:pPr>
        <w:tabs>
          <w:tab w:val="num" w:pos="72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DECLARATION</w:t>
      </w:r>
    </w:p>
    <w:p w14:paraId="5980014B" w14:textId="77777777" w:rsidR="00160171" w:rsidRDefault="00160171" w:rsidP="00160171">
      <w:pPr>
        <w:tabs>
          <w:tab w:val="num" w:pos="720"/>
        </w:tabs>
        <w:rPr>
          <w:b/>
          <w:sz w:val="22"/>
          <w:szCs w:val="22"/>
          <w:u w:val="single"/>
        </w:rPr>
      </w:pPr>
    </w:p>
    <w:p w14:paraId="1EBE7523" w14:textId="77777777" w:rsidR="00160171" w:rsidRDefault="00160171" w:rsidP="00160171">
      <w:pPr>
        <w:tabs>
          <w:tab w:val="num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I declare that the statements made in this application are true to the best of my knowledge and belief. I understand that misleading or wrong information furnished may lead to summary rejection of application/appointment (if found subsequently).</w:t>
      </w:r>
    </w:p>
    <w:p w14:paraId="0BA07FDB" w14:textId="77777777" w:rsidR="00160171" w:rsidRDefault="00160171" w:rsidP="00160171">
      <w:pPr>
        <w:tabs>
          <w:tab w:val="num" w:pos="720"/>
        </w:tabs>
        <w:rPr>
          <w:sz w:val="22"/>
          <w:szCs w:val="22"/>
        </w:rPr>
      </w:pPr>
    </w:p>
    <w:p w14:paraId="2755BA9E" w14:textId="77777777" w:rsidR="00160171" w:rsidRDefault="00160171" w:rsidP="00160171">
      <w:pPr>
        <w:tabs>
          <w:tab w:val="num" w:pos="720"/>
        </w:tabs>
        <w:rPr>
          <w:sz w:val="22"/>
          <w:szCs w:val="22"/>
        </w:rPr>
      </w:pPr>
      <w:r>
        <w:rPr>
          <w:sz w:val="22"/>
          <w:szCs w:val="22"/>
        </w:rPr>
        <w:t>Date:                                                                                                                       ------------------------------------</w:t>
      </w:r>
    </w:p>
    <w:p w14:paraId="1EE512DF" w14:textId="77777777" w:rsidR="00160171" w:rsidRDefault="00160171" w:rsidP="00160171">
      <w:pPr>
        <w:tabs>
          <w:tab w:val="num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Place:                                                                                    </w:t>
      </w:r>
      <w:r>
        <w:rPr>
          <w:b/>
          <w:sz w:val="22"/>
          <w:szCs w:val="22"/>
        </w:rPr>
        <w:t xml:space="preserve">                                 (Full Signature of Applicant)</w:t>
      </w:r>
    </w:p>
    <w:p w14:paraId="5511B5D3" w14:textId="77777777" w:rsidR="00160171" w:rsidRDefault="00160171" w:rsidP="00160171">
      <w:pPr>
        <w:tabs>
          <w:tab w:val="num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3793E10" w14:textId="77777777" w:rsidR="00160171" w:rsidRDefault="00160171" w:rsidP="00160171">
      <w:pPr>
        <w:tabs>
          <w:tab w:val="num" w:pos="720"/>
        </w:tabs>
        <w:jc w:val="center"/>
        <w:rPr>
          <w:b/>
          <w:sz w:val="22"/>
          <w:szCs w:val="22"/>
          <w:u w:val="single"/>
        </w:rPr>
      </w:pPr>
    </w:p>
    <w:p w14:paraId="7D4EC08E" w14:textId="77777777" w:rsidR="00160171" w:rsidRDefault="00160171" w:rsidP="00160171">
      <w:pPr>
        <w:tabs>
          <w:tab w:val="num" w:pos="720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Forwarded through Head of the Institute/ Organization</w:t>
      </w:r>
    </w:p>
    <w:p w14:paraId="513DF222" w14:textId="77777777" w:rsidR="00160171" w:rsidRDefault="00160171" w:rsidP="00160171">
      <w:pPr>
        <w:tabs>
          <w:tab w:val="num" w:pos="720"/>
        </w:tabs>
        <w:rPr>
          <w:sz w:val="22"/>
          <w:szCs w:val="22"/>
        </w:rPr>
      </w:pPr>
    </w:p>
    <w:p w14:paraId="507EE794" w14:textId="77777777" w:rsidR="00160171" w:rsidRDefault="00160171" w:rsidP="00160171">
      <w:pPr>
        <w:tabs>
          <w:tab w:val="num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Forwarded with the remarks that the facts stated in the above application have been verified  and found correct and this Institution /Organization has no objection to the candidature of the applicant being considered for the post applied for………………………………………………… at  NERIST, Nirjuli, Arunachal Pradesh, India.</w:t>
      </w:r>
    </w:p>
    <w:p w14:paraId="2F8701D1" w14:textId="77777777" w:rsidR="00160171" w:rsidRDefault="00160171" w:rsidP="00160171">
      <w:pPr>
        <w:tabs>
          <w:tab w:val="num" w:pos="720"/>
        </w:tabs>
        <w:rPr>
          <w:sz w:val="22"/>
          <w:szCs w:val="22"/>
        </w:rPr>
      </w:pPr>
    </w:p>
    <w:p w14:paraId="695D7BBA" w14:textId="77777777" w:rsidR="00160171" w:rsidRDefault="00160171" w:rsidP="00160171">
      <w:pPr>
        <w:tabs>
          <w:tab w:val="num" w:pos="720"/>
        </w:tabs>
        <w:rPr>
          <w:sz w:val="22"/>
          <w:szCs w:val="22"/>
        </w:rPr>
      </w:pPr>
      <w:r>
        <w:rPr>
          <w:sz w:val="22"/>
          <w:szCs w:val="22"/>
        </w:rPr>
        <w:t>Date: …………</w:t>
      </w:r>
    </w:p>
    <w:p w14:paraId="42606F61" w14:textId="77777777" w:rsidR="00160171" w:rsidRDefault="00160171" w:rsidP="00160171">
      <w:pPr>
        <w:tabs>
          <w:tab w:val="num" w:pos="720"/>
        </w:tabs>
        <w:rPr>
          <w:sz w:val="22"/>
          <w:szCs w:val="22"/>
        </w:rPr>
      </w:pPr>
      <w:r>
        <w:rPr>
          <w:sz w:val="22"/>
          <w:szCs w:val="22"/>
        </w:rPr>
        <w:t>Place: 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>
        <w:rPr>
          <w:b/>
          <w:sz w:val="22"/>
          <w:szCs w:val="22"/>
        </w:rPr>
        <w:t>(Signature of Head of the Institution/ Organization)</w:t>
      </w:r>
    </w:p>
    <w:p w14:paraId="089DA9CB" w14:textId="77777777" w:rsidR="00160171" w:rsidRDefault="00160171" w:rsidP="00160171">
      <w:pPr>
        <w:tabs>
          <w:tab w:val="num" w:pos="720"/>
        </w:tabs>
        <w:rPr>
          <w:sz w:val="22"/>
          <w:szCs w:val="22"/>
        </w:rPr>
        <w:sectPr w:rsidR="00160171" w:rsidSect="00617638">
          <w:footerReference w:type="even" r:id="rId8"/>
          <w:footerReference w:type="default" r:id="rId9"/>
          <w:pgSz w:w="12240" w:h="15840"/>
          <w:pgMar w:top="284" w:right="1008" w:bottom="432" w:left="1440" w:header="720" w:footer="720" w:gutter="0"/>
          <w:cols w:space="720"/>
          <w:docGrid w:linePitch="360"/>
        </w:sect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Official Seal</w:t>
      </w:r>
    </w:p>
    <w:p w14:paraId="23878426" w14:textId="77777777" w:rsidR="00827744" w:rsidRDefault="00827744" w:rsidP="00160171">
      <w:bookmarkStart w:id="0" w:name="_GoBack"/>
      <w:bookmarkEnd w:id="0"/>
    </w:p>
    <w:sectPr w:rsidR="00827744" w:rsidSect="00346AB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BF02A" w14:textId="77777777" w:rsidR="00160171" w:rsidRDefault="00160171" w:rsidP="00160171">
      <w:r>
        <w:separator/>
      </w:r>
    </w:p>
  </w:endnote>
  <w:endnote w:type="continuationSeparator" w:id="0">
    <w:p w14:paraId="6422F008" w14:textId="77777777" w:rsidR="00160171" w:rsidRDefault="00160171" w:rsidP="0016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uptialScrip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20947" w14:textId="77777777" w:rsidR="0081560B" w:rsidRDefault="00160171" w:rsidP="001601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0A8B1D" w14:textId="77777777" w:rsidR="0081560B" w:rsidRDefault="00CA2B1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68297" w14:textId="77777777" w:rsidR="00160171" w:rsidRDefault="00160171" w:rsidP="005B1E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2B14">
      <w:rPr>
        <w:rStyle w:val="PageNumber"/>
        <w:noProof/>
      </w:rPr>
      <w:t>1</w:t>
    </w:r>
    <w:r>
      <w:rPr>
        <w:rStyle w:val="PageNumber"/>
      </w:rPr>
      <w:fldChar w:fldCharType="end"/>
    </w:r>
  </w:p>
  <w:p w14:paraId="04CCAEAB" w14:textId="77777777" w:rsidR="0081560B" w:rsidRDefault="00CA2B14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E0884" w14:textId="77777777" w:rsidR="00160171" w:rsidRDefault="00160171" w:rsidP="00160171">
      <w:r>
        <w:separator/>
      </w:r>
    </w:p>
  </w:footnote>
  <w:footnote w:type="continuationSeparator" w:id="0">
    <w:p w14:paraId="5642F6DE" w14:textId="77777777" w:rsidR="00160171" w:rsidRDefault="00160171" w:rsidP="00160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71"/>
    <w:rsid w:val="00160171"/>
    <w:rsid w:val="00346ABF"/>
    <w:rsid w:val="00827744"/>
    <w:rsid w:val="00CA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D528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17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601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6017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160171"/>
  </w:style>
  <w:style w:type="paragraph" w:styleId="BodyText">
    <w:name w:val="Body Text"/>
    <w:basedOn w:val="Normal"/>
    <w:link w:val="BodyTextChar"/>
    <w:rsid w:val="00160171"/>
    <w:pPr>
      <w:jc w:val="center"/>
    </w:pPr>
    <w:rPr>
      <w:rFonts w:ascii="NuptialScript" w:hAnsi="NuptialScript"/>
      <w:b/>
      <w:bCs/>
      <w:sz w:val="36"/>
      <w:lang w:val="en-AU"/>
    </w:rPr>
  </w:style>
  <w:style w:type="character" w:customStyle="1" w:styleId="BodyTextChar">
    <w:name w:val="Body Text Char"/>
    <w:basedOn w:val="DefaultParagraphFont"/>
    <w:link w:val="BodyText"/>
    <w:rsid w:val="00160171"/>
    <w:rPr>
      <w:rFonts w:ascii="NuptialScript" w:eastAsia="Times New Roman" w:hAnsi="NuptialScript" w:cs="Times New Roman"/>
      <w:b/>
      <w:bCs/>
      <w:sz w:val="36"/>
      <w:lang w:val="en-AU"/>
    </w:rPr>
  </w:style>
  <w:style w:type="paragraph" w:styleId="NoSpacing">
    <w:name w:val="No Spacing"/>
    <w:uiPriority w:val="1"/>
    <w:qFormat/>
    <w:rsid w:val="00160171"/>
    <w:rPr>
      <w:rFonts w:ascii="Calibri" w:eastAsia="ＭＳ 明朝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17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601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6017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160171"/>
  </w:style>
  <w:style w:type="paragraph" w:styleId="BodyText">
    <w:name w:val="Body Text"/>
    <w:basedOn w:val="Normal"/>
    <w:link w:val="BodyTextChar"/>
    <w:rsid w:val="00160171"/>
    <w:pPr>
      <w:jc w:val="center"/>
    </w:pPr>
    <w:rPr>
      <w:rFonts w:ascii="NuptialScript" w:hAnsi="NuptialScript"/>
      <w:b/>
      <w:bCs/>
      <w:sz w:val="36"/>
      <w:lang w:val="en-AU"/>
    </w:rPr>
  </w:style>
  <w:style w:type="character" w:customStyle="1" w:styleId="BodyTextChar">
    <w:name w:val="Body Text Char"/>
    <w:basedOn w:val="DefaultParagraphFont"/>
    <w:link w:val="BodyText"/>
    <w:rsid w:val="00160171"/>
    <w:rPr>
      <w:rFonts w:ascii="NuptialScript" w:eastAsia="Times New Roman" w:hAnsi="NuptialScript" w:cs="Times New Roman"/>
      <w:b/>
      <w:bCs/>
      <w:sz w:val="36"/>
      <w:lang w:val="en-AU"/>
    </w:rPr>
  </w:style>
  <w:style w:type="paragraph" w:styleId="NoSpacing">
    <w:name w:val="No Spacing"/>
    <w:uiPriority w:val="1"/>
    <w:qFormat/>
    <w:rsid w:val="00160171"/>
    <w:rPr>
      <w:rFonts w:ascii="Calibri" w:eastAsia="ＭＳ 明朝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574</Words>
  <Characters>3278</Characters>
  <Application>Microsoft Macintosh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2023-07-04T06:51:00Z</cp:lastPrinted>
  <dcterms:created xsi:type="dcterms:W3CDTF">2023-06-29T05:48:00Z</dcterms:created>
  <dcterms:modified xsi:type="dcterms:W3CDTF">2023-07-04T06:58:00Z</dcterms:modified>
</cp:coreProperties>
</file>